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4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4288"/>
        <w:gridCol w:w="5866"/>
      </w:tblGrid>
      <w:tr w:rsidR="00431EAB" w:rsidRPr="00DC3755" w14:paraId="6E3F3A74" w14:textId="77777777" w:rsidTr="004B3B1B">
        <w:trPr>
          <w:cantSplit/>
        </w:trPr>
        <w:tc>
          <w:tcPr>
            <w:tcW w:w="4288" w:type="dxa"/>
          </w:tcPr>
          <w:p w14:paraId="4F8D5F7B" w14:textId="45BDF257" w:rsidR="00431EAB" w:rsidRPr="00DC3755" w:rsidRDefault="00C6479C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UBND HUYỆN KHOÁI CHÂU</w:t>
            </w:r>
          </w:p>
          <w:p w14:paraId="7D94C680" w14:textId="1377ED7C" w:rsidR="00431EAB" w:rsidRPr="00DC3755" w:rsidRDefault="00431EAB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TRƯỜNG M</w:t>
            </w:r>
            <w:r w:rsidR="00C6479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N ĐỒNG TIẾN</w:t>
            </w:r>
          </w:p>
          <w:p w14:paraId="4F900E04" w14:textId="77777777" w:rsidR="00431EAB" w:rsidRPr="00DC3755" w:rsidRDefault="00431EAB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A9DDB" wp14:editId="16B6CE8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81915</wp:posOffset>
                      </wp:positionV>
                      <wp:extent cx="1324610" cy="0"/>
                      <wp:effectExtent l="8255" t="12700" r="1016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6BAA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6.45pt" to="15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"/>
                  </w:pict>
                </mc:Fallback>
              </mc:AlternateContent>
            </w:r>
          </w:p>
          <w:p w14:paraId="6476907C" w14:textId="77777777" w:rsidR="00431EAB" w:rsidRPr="00DC3755" w:rsidRDefault="00431EAB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14:paraId="3391C781" w14:textId="77777777" w:rsidR="00431EAB" w:rsidRPr="00DC3755" w:rsidRDefault="00431EAB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3755">
                  <w:rPr>
                    <w:rFonts w:ascii="Times New Roman" w:eastAsia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14:paraId="7A9F6D43" w14:textId="77777777" w:rsidR="00431EAB" w:rsidRPr="00DC3755" w:rsidRDefault="00431EAB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Độc lập - Tự do - Hạnh phúc</w:t>
            </w:r>
          </w:p>
          <w:p w14:paraId="512F9588" w14:textId="77777777" w:rsidR="00431EAB" w:rsidRPr="00DC3755" w:rsidRDefault="00431EAB" w:rsidP="004B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EB197" wp14:editId="7A8FDAC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24765</wp:posOffset>
                      </wp:positionV>
                      <wp:extent cx="1942465" cy="0"/>
                      <wp:effectExtent l="8255" t="12700" r="1143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6DAB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.95pt" to="216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3L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gus2k2B5J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"/>
                  </w:pict>
                </mc:Fallback>
              </mc:AlternateContent>
            </w:r>
          </w:p>
          <w:p w14:paraId="2988555B" w14:textId="73A16E37" w:rsidR="00431EAB" w:rsidRPr="00DC3755" w:rsidRDefault="00C6479C" w:rsidP="004B3B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Đồng Tiến</w:t>
            </w:r>
            <w:r w:rsidR="00431EAB" w:rsidRPr="00DC3755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1</w:t>
            </w:r>
            <w:r w:rsidR="00431EAB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5</w:t>
            </w:r>
            <w:r w:rsidR="00431EAB" w:rsidRPr="00DC3755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 tháng </w:t>
            </w:r>
            <w:r w:rsidR="00431EAB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9</w:t>
            </w:r>
            <w:r w:rsidR="00431EAB" w:rsidRPr="00DC3755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3</w:t>
            </w:r>
            <w:r w:rsidR="00431EAB" w:rsidRPr="00DC3755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</w:rPr>
              <w:t xml:space="preserve">           </w:t>
            </w:r>
          </w:p>
        </w:tc>
      </w:tr>
    </w:tbl>
    <w:p w14:paraId="0AB26F67" w14:textId="77777777" w:rsidR="00431EAB" w:rsidRPr="00DC3755" w:rsidRDefault="00431EAB" w:rsidP="00431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686E3F" w14:textId="77777777" w:rsidR="00431EAB" w:rsidRPr="00DC3755" w:rsidRDefault="00431EAB" w:rsidP="004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>BIÊN BẢN NIÊM YẾT CÔNG KHAI</w:t>
      </w:r>
    </w:p>
    <w:p w14:paraId="135A710F" w14:textId="77777777" w:rsidR="00431EAB" w:rsidRPr="00DC3755" w:rsidRDefault="00431EAB" w:rsidP="0043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>(Theo Thông tư 36/2017/TT-BGDĐT)</w:t>
      </w:r>
    </w:p>
    <w:p w14:paraId="0FAFFDD5" w14:textId="77777777" w:rsidR="00431EAB" w:rsidRPr="00DC3755" w:rsidRDefault="00431EAB" w:rsidP="004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97C63" w14:textId="3421DA08" w:rsidR="00431EAB" w:rsidRPr="00DC3755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</w:rPr>
        <w:t>Thời gian: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Hôm nay vào lúc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0 ngày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A15E205" w14:textId="4F244209" w:rsidR="00431EAB" w:rsidRPr="00DC3755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Tại trường Mầm 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Đồng Tiến- Khoái Châu-Hưng Yên</w:t>
      </w:r>
    </w:p>
    <w:p w14:paraId="2F248F3D" w14:textId="77777777" w:rsid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</w:rPr>
        <w:t xml:space="preserve">Thành phần tham dự: </w:t>
      </w:r>
    </w:p>
    <w:p w14:paraId="74FA8763" w14:textId="77777777" w:rsid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Hoàng Thị Tươi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– Hiệu trưởng.</w:t>
      </w:r>
    </w:p>
    <w:p w14:paraId="206AFDC3" w14:textId="77777777" w:rsid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Hoàng Thị Toán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– Phó hiệu trưởng </w:t>
      </w:r>
    </w:p>
    <w:p w14:paraId="57B50826" w14:textId="77777777" w:rsid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Phan Thị Miến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– TTCM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khối Mẫu giáo</w:t>
      </w:r>
    </w:p>
    <w:p w14:paraId="377B2E29" w14:textId="77777777" w:rsid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Đỗ Thị Huế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– TTCM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khối NT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4485F4" w14:textId="77777777" w:rsid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 w:rsidR="00C6479C">
        <w:rPr>
          <w:rFonts w:ascii="Times New Roman" w:eastAsia="Times New Roman" w:hAnsi="Times New Roman" w:cs="Times New Roman"/>
          <w:sz w:val="28"/>
          <w:szCs w:val="28"/>
        </w:rPr>
        <w:t>Đỗ Thị Lương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        –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CTCĐ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– Thư ký</w:t>
      </w:r>
    </w:p>
    <w:p w14:paraId="1BFC663E" w14:textId="5D14EFE8" w:rsidR="00431EAB" w:rsidRPr="00221304" w:rsidRDefault="00431EAB" w:rsidP="00221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 xml:space="preserve"> Bùi Thị Yến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           – Đại diện Ban đại diện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CMHS năm học2023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EB2ACC" w14:textId="6AD39FFB" w:rsidR="00431EAB" w:rsidRPr="00DC3755" w:rsidRDefault="00431EAB" w:rsidP="0043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213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>NỘI DUNG:</w:t>
      </w:r>
    </w:p>
    <w:p w14:paraId="24D59885" w14:textId="4DFF6F98" w:rsidR="00431EAB" w:rsidRPr="00DC3755" w:rsidRDefault="00431EAB" w:rsidP="00431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Trường Mầm non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đã tiến hành niêm yết Ba công khai theo Thông tư 36/2017/TT-BGDĐT.</w:t>
      </w:r>
    </w:p>
    <w:p w14:paraId="3148F9F0" w14:textId="77777777" w:rsidR="00431EAB" w:rsidRPr="00DC3755" w:rsidRDefault="00431EAB" w:rsidP="00F22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Nội dung niêm yết: </w:t>
      </w:r>
    </w:p>
    <w:p w14:paraId="3AA956CD" w14:textId="77777777" w:rsidR="00221304" w:rsidRDefault="00431EAB" w:rsidP="00221304">
      <w:pPr>
        <w:tabs>
          <w:tab w:val="left" w:pos="0"/>
          <w:tab w:val="right" w:leader="dot" w:pos="93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Biểu 01: C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am kết chất lượng giáo dục của cơ sở giáo dục mầm non.</w:t>
      </w:r>
    </w:p>
    <w:p w14:paraId="1246DF5C" w14:textId="4C232C74" w:rsidR="00431EAB" w:rsidRPr="00DC3755" w:rsidRDefault="00221304" w:rsidP="00221304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 xml:space="preserve">Biểu 02: Công khai chất lượng giáo dục thực tế của Trường Mầm non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37B8D" w14:textId="537BA78B" w:rsidR="00431EAB" w:rsidRPr="00DC3755" w:rsidRDefault="00431EAB" w:rsidP="00431EAB">
      <w:pPr>
        <w:tabs>
          <w:tab w:val="left" w:pos="0"/>
          <w:tab w:val="right" w:leader="dot" w:pos="93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Biểu 03: Công khai thông tin cơ sở vật chất của Trường Mầm non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D7B3BA" w14:textId="72C72EF5" w:rsidR="00431EAB" w:rsidRPr="00DC3755" w:rsidRDefault="0021375D" w:rsidP="00221304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 xml:space="preserve">Biểu 04: Công khai thông tin về đội ngũ nhà giáo, cán bộ, giáo viên và nhân viên của trường Mầm non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223F68" w14:textId="75E3DD5C" w:rsidR="00431EAB" w:rsidRPr="00DC3755" w:rsidRDefault="0021375D" w:rsidP="00431EAB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 xml:space="preserve">THỜI GIAN NIÊM YẾT: 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E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/</w:t>
      </w:r>
      <w:r w:rsidR="00431E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228D4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1E757F1" w14:textId="15609573" w:rsidR="00431EAB" w:rsidRPr="00DC3755" w:rsidRDefault="0021375D" w:rsidP="00431EAB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ĐỊA ĐIỂM: Bảng tin trường, trang web của trường.</w:t>
      </w:r>
    </w:p>
    <w:p w14:paraId="73258640" w14:textId="22AEAD80" w:rsidR="00431EAB" w:rsidRPr="00DC3755" w:rsidRDefault="0021375D" w:rsidP="00431EAB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 xml:space="preserve">THỜI GIAN KẾT THÚC: </w:t>
      </w:r>
      <w:r w:rsidR="002213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/</w:t>
      </w:r>
      <w:r w:rsidR="00431E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213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EAB"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9C2CF4" w14:textId="77777777" w:rsidR="00431EAB" w:rsidRPr="00DC3755" w:rsidRDefault="00431EAB" w:rsidP="00431EAB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54F1A" w14:textId="6D009F25" w:rsidR="00431EAB" w:rsidRPr="00DC3755" w:rsidRDefault="00431EAB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C37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C3755">
        <w:rPr>
          <w:rFonts w:ascii="Times New Roman" w:eastAsia="Times New Roman" w:hAnsi="Times New Roman" w:cs="Times New Roman"/>
          <w:sz w:val="28"/>
          <w:szCs w:val="20"/>
        </w:rPr>
        <w:tab/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Thư ký               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21304">
        <w:rPr>
          <w:rFonts w:ascii="Times New Roman" w:eastAsia="Times New Roman" w:hAnsi="Times New Roman" w:cs="Times New Roman"/>
          <w:b/>
          <w:sz w:val="28"/>
          <w:szCs w:val="20"/>
        </w:rPr>
        <w:t>Hiệu trưởng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326876B5" w14:textId="77777777" w:rsidR="00431EAB" w:rsidRPr="00DC3755" w:rsidRDefault="00431EAB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C9ED006" w14:textId="4BE6334B" w:rsidR="00431EAB" w:rsidRDefault="00431EAB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594AB0F7" w14:textId="77777777" w:rsidR="00221304" w:rsidRPr="00DC3755" w:rsidRDefault="00221304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39F60F4" w14:textId="79C4E4BD" w:rsidR="00431EAB" w:rsidRPr="00DC3755" w:rsidRDefault="00431EAB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221304">
        <w:rPr>
          <w:rFonts w:ascii="Times New Roman" w:eastAsia="Times New Roman" w:hAnsi="Times New Roman" w:cs="Times New Roman"/>
          <w:b/>
          <w:sz w:val="28"/>
          <w:szCs w:val="20"/>
        </w:rPr>
        <w:t>Đỗ Thị Lương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</w:t>
      </w:r>
      <w:r w:rsidR="00221304">
        <w:rPr>
          <w:rFonts w:ascii="Times New Roman" w:eastAsia="Times New Roman" w:hAnsi="Times New Roman" w:cs="Times New Roman"/>
          <w:b/>
          <w:sz w:val="28"/>
          <w:szCs w:val="20"/>
        </w:rPr>
        <w:t>Hoàng Thị Tươi</w:t>
      </w:r>
    </w:p>
    <w:p w14:paraId="34574456" w14:textId="77777777" w:rsidR="00431EAB" w:rsidRDefault="00431EAB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56CF7" w14:textId="0DE5ADF6" w:rsidR="00431EAB" w:rsidRDefault="00431EAB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F675F" w14:textId="643D7968" w:rsidR="00925730" w:rsidRDefault="00925730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77914" w14:textId="0D9CB622" w:rsidR="00925730" w:rsidRDefault="00925730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3DCDD" w14:textId="3F3CF210" w:rsidR="00925730" w:rsidRDefault="00925730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F193F" w14:textId="641839A9" w:rsidR="00925730" w:rsidRDefault="00925730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867BB" w14:textId="767032F1" w:rsidR="00925730" w:rsidRDefault="00925730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54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4288"/>
        <w:gridCol w:w="5866"/>
      </w:tblGrid>
      <w:tr w:rsidR="00925730" w:rsidRPr="00DC3755" w14:paraId="45735818" w14:textId="77777777" w:rsidTr="00E5542A">
        <w:trPr>
          <w:cantSplit/>
        </w:trPr>
        <w:tc>
          <w:tcPr>
            <w:tcW w:w="4288" w:type="dxa"/>
          </w:tcPr>
          <w:p w14:paraId="6775E71A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UBND HUYỆN KHOÁI CHÂU</w:t>
            </w:r>
          </w:p>
          <w:p w14:paraId="312FC0FD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TRƯỜNG 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N ĐỒNG TIẾN</w:t>
            </w:r>
          </w:p>
          <w:p w14:paraId="100B7D02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FC10A" wp14:editId="05AD846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81915</wp:posOffset>
                      </wp:positionV>
                      <wp:extent cx="1324610" cy="0"/>
                      <wp:effectExtent l="8255" t="12700" r="1016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194F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6.45pt" to="15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huyQEAAHcDAAAOAAAAZHJzL2Uyb0RvYy54bWysU01v2zAMvQ/YfxB0X5xka7E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"/>
                  </w:pict>
                </mc:Fallback>
              </mc:AlternateContent>
            </w:r>
          </w:p>
          <w:p w14:paraId="23C77A10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14:paraId="36A28477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3755">
                  <w:rPr>
                    <w:rFonts w:ascii="Times New Roman" w:eastAsia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14:paraId="13C09C1B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Độc lập - Tự do - Hạnh phúc</w:t>
            </w:r>
          </w:p>
          <w:p w14:paraId="5F31673D" w14:textId="77777777" w:rsidR="00925730" w:rsidRPr="00DC3755" w:rsidRDefault="00925730" w:rsidP="00E5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DC3755"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D7992" wp14:editId="3BEDD68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24765</wp:posOffset>
                      </wp:positionV>
                      <wp:extent cx="1942465" cy="0"/>
                      <wp:effectExtent l="8255" t="12700" r="1143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C7B7C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.95pt" to="216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"/>
                  </w:pict>
                </mc:Fallback>
              </mc:AlternateContent>
            </w:r>
          </w:p>
          <w:p w14:paraId="0552682E" w14:textId="71100541" w:rsidR="00925730" w:rsidRPr="00DC3755" w:rsidRDefault="00925730" w:rsidP="00E554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Đồng Tiến</w:t>
            </w:r>
            <w:r w:rsidRPr="00DC3755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30</w:t>
            </w:r>
            <w:r w:rsidRPr="00DC3755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9</w:t>
            </w:r>
            <w:r w:rsidRPr="00DC3755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3</w:t>
            </w:r>
            <w:r w:rsidRPr="00DC3755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</w:rPr>
              <w:t xml:space="preserve">           </w:t>
            </w:r>
          </w:p>
        </w:tc>
      </w:tr>
    </w:tbl>
    <w:p w14:paraId="75077113" w14:textId="77777777" w:rsidR="00925730" w:rsidRPr="00DC3755" w:rsidRDefault="00925730" w:rsidP="009257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89D65F" w14:textId="0EDEFA0F" w:rsidR="00925730" w:rsidRPr="00DC3755" w:rsidRDefault="00925730" w:rsidP="0092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 xml:space="preserve">BIÊN BẢN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KẾT THÚC </w:t>
      </w: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>NIÊM YẾT CÔNG KHAI</w:t>
      </w:r>
    </w:p>
    <w:p w14:paraId="77F1C6B6" w14:textId="77777777" w:rsidR="00925730" w:rsidRPr="00DC3755" w:rsidRDefault="00925730" w:rsidP="0092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>(Theo Thông tư 36/2017/TT-BGDĐT)</w:t>
      </w:r>
    </w:p>
    <w:p w14:paraId="116129E8" w14:textId="77777777" w:rsidR="00925730" w:rsidRPr="00DC3755" w:rsidRDefault="00925730" w:rsidP="0092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17170" w14:textId="3489FF7E" w:rsidR="00925730" w:rsidRPr="00DC3755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</w:rPr>
        <w:t>Thời gian: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Hôm nay vào lúc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0 ngày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1B9AC75" w14:textId="77777777" w:rsidR="00925730" w:rsidRPr="00DC3755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Tại trường Mầm 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sz w:val="28"/>
          <w:szCs w:val="28"/>
        </w:rPr>
        <w:t>Đồng Tiến- Khoái Châu-Hưng Yên</w:t>
      </w:r>
    </w:p>
    <w:p w14:paraId="4B19C504" w14:textId="77777777" w:rsidR="00925730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</w:rPr>
        <w:t xml:space="preserve">Thành phần tham dự: </w:t>
      </w:r>
    </w:p>
    <w:p w14:paraId="36A8135B" w14:textId="77777777" w:rsidR="00925730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>
        <w:rPr>
          <w:rFonts w:ascii="Times New Roman" w:eastAsia="Times New Roman" w:hAnsi="Times New Roman" w:cs="Times New Roman"/>
          <w:sz w:val="28"/>
          <w:szCs w:val="28"/>
        </w:rPr>
        <w:t>Hoàng Thị Tươi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– Hiệu trưởng.</w:t>
      </w:r>
    </w:p>
    <w:p w14:paraId="68FB5FED" w14:textId="77777777" w:rsidR="00925730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>
        <w:rPr>
          <w:rFonts w:ascii="Times New Roman" w:eastAsia="Times New Roman" w:hAnsi="Times New Roman" w:cs="Times New Roman"/>
          <w:sz w:val="28"/>
          <w:szCs w:val="28"/>
        </w:rPr>
        <w:t>Hoàng Thị Toán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– Phó hiệu trưởng </w:t>
      </w:r>
    </w:p>
    <w:p w14:paraId="0E9BE716" w14:textId="77777777" w:rsidR="00925730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>
        <w:rPr>
          <w:rFonts w:ascii="Times New Roman" w:eastAsia="Times New Roman" w:hAnsi="Times New Roman" w:cs="Times New Roman"/>
          <w:sz w:val="28"/>
          <w:szCs w:val="28"/>
        </w:rPr>
        <w:t>Phan Thị Miến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– TTCM </w:t>
      </w:r>
      <w:r>
        <w:rPr>
          <w:rFonts w:ascii="Times New Roman" w:eastAsia="Times New Roman" w:hAnsi="Times New Roman" w:cs="Times New Roman"/>
          <w:sz w:val="28"/>
          <w:szCs w:val="28"/>
        </w:rPr>
        <w:t>khối Mẫu giáo</w:t>
      </w:r>
    </w:p>
    <w:p w14:paraId="0DFCDE42" w14:textId="77777777" w:rsidR="00925730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>
        <w:rPr>
          <w:rFonts w:ascii="Times New Roman" w:eastAsia="Times New Roman" w:hAnsi="Times New Roman" w:cs="Times New Roman"/>
          <w:sz w:val="28"/>
          <w:szCs w:val="28"/>
        </w:rPr>
        <w:t>Đỗ Thị Huế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– TTCM </w:t>
      </w:r>
      <w:r>
        <w:rPr>
          <w:rFonts w:ascii="Times New Roman" w:eastAsia="Times New Roman" w:hAnsi="Times New Roman" w:cs="Times New Roman"/>
          <w:sz w:val="28"/>
          <w:szCs w:val="28"/>
        </w:rPr>
        <w:t>khối NT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74459" w14:textId="77777777" w:rsidR="00925730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>
        <w:rPr>
          <w:rFonts w:ascii="Times New Roman" w:eastAsia="Times New Roman" w:hAnsi="Times New Roman" w:cs="Times New Roman"/>
          <w:sz w:val="28"/>
          <w:szCs w:val="28"/>
        </w:rPr>
        <w:t>Đỗ Thị Lương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        – </w:t>
      </w:r>
      <w:r>
        <w:rPr>
          <w:rFonts w:ascii="Times New Roman" w:eastAsia="Times New Roman" w:hAnsi="Times New Roman" w:cs="Times New Roman"/>
          <w:sz w:val="28"/>
          <w:szCs w:val="28"/>
        </w:rPr>
        <w:t>CTCĐ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– Thư ký</w:t>
      </w:r>
    </w:p>
    <w:p w14:paraId="1B35D0EB" w14:textId="77777777" w:rsidR="00925730" w:rsidRPr="00221304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 Bùi Thị Yến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               – Đại diện Ban đại diện </w:t>
      </w:r>
      <w:r>
        <w:rPr>
          <w:rFonts w:ascii="Times New Roman" w:eastAsia="Times New Roman" w:hAnsi="Times New Roman" w:cs="Times New Roman"/>
          <w:sz w:val="28"/>
          <w:szCs w:val="28"/>
        </w:rPr>
        <w:t>CMHS năm học2023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C7EE4" w14:textId="77777777" w:rsidR="00925730" w:rsidRPr="00DC3755" w:rsidRDefault="00925730" w:rsidP="00925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3755">
        <w:rPr>
          <w:rFonts w:ascii="Times New Roman" w:eastAsia="Times New Roman" w:hAnsi="Times New Roman" w:cs="Times New Roman"/>
          <w:b/>
          <w:sz w:val="28"/>
          <w:szCs w:val="28"/>
        </w:rPr>
        <w:t>NỘI DUNG:</w:t>
      </w:r>
    </w:p>
    <w:p w14:paraId="60BCE185" w14:textId="000F021F" w:rsidR="00925730" w:rsidRPr="00DC3755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Trường Mầm non </w:t>
      </w:r>
      <w:r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 đã tiến hành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họp kết thúc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niêm yết Ba công khai theo Thông tư 36/2017/TT-BGDĐT.</w:t>
      </w:r>
    </w:p>
    <w:p w14:paraId="49248C59" w14:textId="77777777" w:rsidR="00925730" w:rsidRPr="00DC3755" w:rsidRDefault="00925730" w:rsidP="0092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Nội dung niêm yết: </w:t>
      </w:r>
    </w:p>
    <w:p w14:paraId="1A2914CA" w14:textId="77777777" w:rsidR="00925730" w:rsidRDefault="00925730" w:rsidP="00925730">
      <w:pPr>
        <w:tabs>
          <w:tab w:val="left" w:pos="0"/>
          <w:tab w:val="right" w:leader="dot" w:pos="93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Biểu 01: C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am kết chất lượng giáo dục của cơ sở giáo dục mầm non.</w:t>
      </w:r>
    </w:p>
    <w:p w14:paraId="350F56C9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Biểu 02: Công khai chất lượng giáo dục thực tế của Trường Mầm non </w:t>
      </w:r>
      <w:r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128D9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Biểu 03: Công khai thông tin cơ sở vật chất của Trường Mầm non </w:t>
      </w:r>
      <w:r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08DFC6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Biểu 04: Công khai thông tin về đội ngũ nhà giáo, cán bộ, giáo viên và nhân viên của trường Mầm non </w:t>
      </w:r>
      <w:r>
        <w:rPr>
          <w:rFonts w:ascii="Times New Roman" w:eastAsia="Times New Roman" w:hAnsi="Times New Roman" w:cs="Times New Roman"/>
          <w:sz w:val="28"/>
          <w:szCs w:val="28"/>
        </w:rPr>
        <w:t>Đồng Tiến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7DB20E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THỜI GIAN NIÊM YẾT: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2249821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ĐỊA ĐIỂM: Bảng tin trường, trang web của trường.</w:t>
      </w:r>
    </w:p>
    <w:p w14:paraId="40ED0A0C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 xml:space="preserve">THỜI GIAN KẾT THÚC: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A742F4" w14:textId="77777777" w:rsidR="00925730" w:rsidRPr="00DC3755" w:rsidRDefault="00925730" w:rsidP="00925730">
      <w:pPr>
        <w:tabs>
          <w:tab w:val="left" w:pos="0"/>
          <w:tab w:val="right" w:leader="do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06741" w14:textId="77777777" w:rsidR="00925730" w:rsidRPr="00DC3755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C37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C3755">
        <w:rPr>
          <w:rFonts w:ascii="Times New Roman" w:eastAsia="Times New Roman" w:hAnsi="Times New Roman" w:cs="Times New Roman"/>
          <w:sz w:val="28"/>
          <w:szCs w:val="20"/>
        </w:rPr>
        <w:tab/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Thư ký               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Hiệu trưởng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6F45EF91" w14:textId="77777777" w:rsidR="00925730" w:rsidRPr="00DC3755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9048E67" w14:textId="77777777" w:rsidR="00925730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ED7E1A7" w14:textId="77777777" w:rsidR="00925730" w:rsidRPr="00DC3755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AF8B482" w14:textId="77777777" w:rsidR="00925730" w:rsidRPr="00DC3755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Đỗ Thị Lương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C375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Hoàng Thị Tươi</w:t>
      </w:r>
    </w:p>
    <w:p w14:paraId="6231CE58" w14:textId="77777777" w:rsidR="00925730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5EE32" w14:textId="77777777" w:rsidR="00925730" w:rsidRPr="00DC3755" w:rsidRDefault="00925730" w:rsidP="00925730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F48BA" w14:textId="77777777" w:rsidR="00925730" w:rsidRPr="00DC3755" w:rsidRDefault="00925730" w:rsidP="00431EAB">
      <w:pPr>
        <w:tabs>
          <w:tab w:val="left" w:pos="0"/>
          <w:tab w:val="center" w:pos="1980"/>
          <w:tab w:val="center" w:pos="6480"/>
          <w:tab w:val="right" w:leader="dot" w:pos="9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5730" w:rsidRPr="00DC3755" w:rsidSect="00431EAB">
      <w:pgSz w:w="12240" w:h="15840"/>
      <w:pgMar w:top="1008" w:right="1152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AB"/>
    <w:rsid w:val="00005C51"/>
    <w:rsid w:val="00065E4A"/>
    <w:rsid w:val="0021375D"/>
    <w:rsid w:val="00221304"/>
    <w:rsid w:val="00431EAB"/>
    <w:rsid w:val="008E37FB"/>
    <w:rsid w:val="00925730"/>
    <w:rsid w:val="00C6479C"/>
    <w:rsid w:val="00CE2B05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1DFB92"/>
  <w15:chartTrackingRefBased/>
  <w15:docId w15:val="{FB6EB67B-22BE-47A6-946C-8B6C3206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Administrator</cp:lastModifiedBy>
  <cp:revision>7</cp:revision>
  <cp:lastPrinted>2023-09-13T07:31:00Z</cp:lastPrinted>
  <dcterms:created xsi:type="dcterms:W3CDTF">2023-09-13T02:42:00Z</dcterms:created>
  <dcterms:modified xsi:type="dcterms:W3CDTF">2023-09-13T07:32:00Z</dcterms:modified>
</cp:coreProperties>
</file>